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46141" w14:textId="12BD2756" w:rsidR="5C53C723" w:rsidRDefault="5C53C723">
      <w:bookmarkStart w:id="0" w:name="_GoBack"/>
      <w:bookmarkEnd w:id="0"/>
    </w:p>
    <w:tbl>
      <w:tblPr>
        <w:tblStyle w:val="TableGrid"/>
        <w:tblW w:w="15358" w:type="dxa"/>
        <w:tblLayout w:type="fixed"/>
        <w:tblLook w:val="04A0" w:firstRow="1" w:lastRow="0" w:firstColumn="1" w:lastColumn="0" w:noHBand="0" w:noVBand="1"/>
      </w:tblPr>
      <w:tblGrid>
        <w:gridCol w:w="1912"/>
        <w:gridCol w:w="39"/>
        <w:gridCol w:w="1843"/>
        <w:gridCol w:w="30"/>
        <w:gridCol w:w="2267"/>
        <w:gridCol w:w="113"/>
        <w:gridCol w:w="1588"/>
        <w:gridCol w:w="1417"/>
        <w:gridCol w:w="362"/>
        <w:gridCol w:w="1397"/>
        <w:gridCol w:w="545"/>
        <w:gridCol w:w="1649"/>
        <w:gridCol w:w="271"/>
        <w:gridCol w:w="1925"/>
      </w:tblGrid>
      <w:tr w:rsidR="00100D3A" w:rsidRPr="002211EF" w14:paraId="14D71627" w14:textId="77777777" w:rsidTr="5C53C723">
        <w:trPr>
          <w:trHeight w:val="665"/>
        </w:trPr>
        <w:tc>
          <w:tcPr>
            <w:tcW w:w="1912" w:type="dxa"/>
            <w:shd w:val="clear" w:color="auto" w:fill="auto"/>
          </w:tcPr>
          <w:p w14:paraId="73FF8575" w14:textId="5636DEC4" w:rsidR="00100D3A" w:rsidRPr="008D5C46" w:rsidRDefault="00ED26E9" w:rsidP="65D350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6DB568F7" wp14:editId="6388D0CD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37493</wp:posOffset>
                  </wp:positionV>
                  <wp:extent cx="737870" cy="380390"/>
                  <wp:effectExtent l="0" t="0" r="5080" b="635"/>
                  <wp:wrapNone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3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12BF3918" wp14:editId="4CFE016B">
                  <wp:simplePos x="0" y="0"/>
                  <wp:positionH relativeFrom="column">
                    <wp:posOffset>787781</wp:posOffset>
                  </wp:positionH>
                  <wp:positionV relativeFrom="paragraph">
                    <wp:posOffset>87782</wp:posOffset>
                  </wp:positionV>
                  <wp:extent cx="333375" cy="290094"/>
                  <wp:effectExtent l="0" t="0" r="0" b="0"/>
                  <wp:wrapNone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9" cy="29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65D350EF" w:rsidRPr="65D350EF">
              <w:rPr>
                <w:b/>
                <w:bCs/>
                <w:sz w:val="18"/>
                <w:szCs w:val="18"/>
              </w:rPr>
              <w:t>#</w:t>
            </w:r>
          </w:p>
          <w:p w14:paraId="7E882D2D" w14:textId="77777777" w:rsidR="00100D3A" w:rsidRPr="008D5C46" w:rsidRDefault="65D350EF" w:rsidP="65D350EF">
            <w:pPr>
              <w:jc w:val="center"/>
              <w:rPr>
                <w:b/>
                <w:bCs/>
                <w:sz w:val="18"/>
                <w:szCs w:val="18"/>
              </w:rPr>
            </w:pPr>
            <w:r w:rsidRPr="65D350E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912" w:type="dxa"/>
            <w:gridSpan w:val="3"/>
            <w:shd w:val="clear" w:color="auto" w:fill="auto"/>
          </w:tcPr>
          <w:p w14:paraId="2723277C" w14:textId="77777777" w:rsidR="00100D3A" w:rsidRPr="008D5C46" w:rsidRDefault="00100D3A" w:rsidP="65D350E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47894C73" wp14:editId="7946A4CD">
                  <wp:simplePos x="0" y="0"/>
                  <wp:positionH relativeFrom="column">
                    <wp:posOffset>787984</wp:posOffset>
                  </wp:positionH>
                  <wp:positionV relativeFrom="paragraph">
                    <wp:posOffset>87782</wp:posOffset>
                  </wp:positionV>
                  <wp:extent cx="334645" cy="289560"/>
                  <wp:effectExtent l="0" t="0" r="8255" b="0"/>
                  <wp:wrapNone/>
                  <wp:docPr id="25" name="Pictu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386" cy="291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262D4230" wp14:editId="3150ECB4">
                  <wp:simplePos x="0" y="0"/>
                  <wp:positionH relativeFrom="column">
                    <wp:posOffset>-38099</wp:posOffset>
                  </wp:positionH>
                  <wp:positionV relativeFrom="paragraph">
                    <wp:posOffset>47625</wp:posOffset>
                  </wp:positionV>
                  <wp:extent cx="857250" cy="314325"/>
                  <wp:effectExtent l="0" t="0" r="0" b="9525"/>
                  <wp:wrapNone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287" cy="314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65D350EF" w:rsidRPr="65D350EF">
              <w:rPr>
                <w:b/>
                <w:bCs/>
                <w:sz w:val="18"/>
                <w:szCs w:val="18"/>
              </w:rPr>
              <w:t>675</w:t>
            </w:r>
          </w:p>
        </w:tc>
        <w:tc>
          <w:tcPr>
            <w:tcW w:w="2267" w:type="dxa"/>
            <w:shd w:val="clear" w:color="auto" w:fill="auto"/>
          </w:tcPr>
          <w:p w14:paraId="53A06BA6" w14:textId="77777777" w:rsidR="00100D3A" w:rsidRPr="008D5C46" w:rsidRDefault="00ED26E9" w:rsidP="0010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089570E3" wp14:editId="6818707B">
                  <wp:simplePos x="0" y="0"/>
                  <wp:positionH relativeFrom="column">
                    <wp:posOffset>-65552</wp:posOffset>
                  </wp:positionH>
                  <wp:positionV relativeFrom="paragraph">
                    <wp:posOffset>41564</wp:posOffset>
                  </wp:positionV>
                  <wp:extent cx="1145968" cy="332028"/>
                  <wp:effectExtent l="0" t="0" r="0" b="0"/>
                  <wp:wrapNone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02"/>
                          <a:stretch/>
                        </pic:blipFill>
                        <pic:spPr bwMode="auto">
                          <a:xfrm>
                            <a:off x="0" y="0"/>
                            <a:ext cx="1148148" cy="332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0CA00B7C" wp14:editId="72E53DA1">
                  <wp:simplePos x="0" y="0"/>
                  <wp:positionH relativeFrom="column">
                    <wp:posOffset>1080415</wp:posOffset>
                  </wp:positionH>
                  <wp:positionV relativeFrom="paragraph">
                    <wp:posOffset>77190</wp:posOffset>
                  </wp:positionV>
                  <wp:extent cx="272572" cy="289024"/>
                  <wp:effectExtent l="0" t="0" r="0" b="0"/>
                  <wp:wrapNone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8" r="9509"/>
                          <a:stretch/>
                        </pic:blipFill>
                        <pic:spPr bwMode="auto">
                          <a:xfrm>
                            <a:off x="0" y="0"/>
                            <a:ext cx="273078" cy="28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81E5ED7" w14:textId="77777777" w:rsidR="00100D3A" w:rsidRPr="008D5C46" w:rsidRDefault="00ED26E9" w:rsidP="0010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5F7A426C" wp14:editId="705309AA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22253</wp:posOffset>
                  </wp:positionV>
                  <wp:extent cx="593766" cy="397510"/>
                  <wp:effectExtent l="0" t="0" r="0" b="2540"/>
                  <wp:wrapNone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66" cy="39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3CA6B632" wp14:editId="62A86451">
                  <wp:simplePos x="0" y="0"/>
                  <wp:positionH relativeFrom="column">
                    <wp:posOffset>599967</wp:posOffset>
                  </wp:positionH>
                  <wp:positionV relativeFrom="paragraph">
                    <wp:posOffset>62197</wp:posOffset>
                  </wp:positionV>
                  <wp:extent cx="334645" cy="297409"/>
                  <wp:effectExtent l="0" t="0" r="8255" b="7620"/>
                  <wp:wrapNone/>
                  <wp:docPr id="27" name="Pictu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297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79" w:type="dxa"/>
            <w:gridSpan w:val="2"/>
            <w:shd w:val="clear" w:color="auto" w:fill="auto"/>
          </w:tcPr>
          <w:p w14:paraId="00F5DFFF" w14:textId="77777777" w:rsidR="00100D3A" w:rsidRPr="008D5C46" w:rsidRDefault="00ED26E9" w:rsidP="00100D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711D748E" wp14:editId="120D5277">
                  <wp:simplePos x="0" y="0"/>
                  <wp:positionH relativeFrom="column">
                    <wp:posOffset>-49852</wp:posOffset>
                  </wp:positionH>
                  <wp:positionV relativeFrom="paragraph">
                    <wp:posOffset>29688</wp:posOffset>
                  </wp:positionV>
                  <wp:extent cx="760021" cy="333375"/>
                  <wp:effectExtent l="0" t="0" r="2540" b="0"/>
                  <wp:wrapNone/>
                  <wp:docPr id="33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93" cy="334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00D3A">
              <w:rPr>
                <w:noProof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242161D8" wp14:editId="2FB3614E">
                  <wp:simplePos x="0" y="0"/>
                  <wp:positionH relativeFrom="column">
                    <wp:posOffset>704469</wp:posOffset>
                  </wp:positionH>
                  <wp:positionV relativeFrom="paragraph">
                    <wp:posOffset>58522</wp:posOffset>
                  </wp:positionV>
                  <wp:extent cx="334645" cy="292608"/>
                  <wp:effectExtent l="0" t="0" r="8255" b="0"/>
                  <wp:wrapNone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350" cy="294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2" w:type="dxa"/>
            <w:gridSpan w:val="2"/>
            <w:shd w:val="clear" w:color="auto" w:fill="auto"/>
          </w:tcPr>
          <w:p w14:paraId="1AAEED85" w14:textId="5E26A068" w:rsidR="00100D3A" w:rsidRPr="002211EF" w:rsidRDefault="00ED26E9" w:rsidP="251DC7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6BD99801" wp14:editId="15A93DAD">
                  <wp:simplePos x="0" y="0"/>
                  <wp:positionH relativeFrom="column">
                    <wp:posOffset>8099</wp:posOffset>
                  </wp:positionH>
                  <wp:positionV relativeFrom="paragraph">
                    <wp:posOffset>53340</wp:posOffset>
                  </wp:positionV>
                  <wp:extent cx="399650" cy="308420"/>
                  <wp:effectExtent l="0" t="0" r="0" b="0"/>
                  <wp:wrapNone/>
                  <wp:docPr id="39" name="Pictur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50" cy="30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493953A7" wp14:editId="0D20493B">
                  <wp:extent cx="334645" cy="296799"/>
                  <wp:effectExtent l="0" t="0" r="8255" b="8255"/>
                  <wp:docPr id="974080575" name="pictur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296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0" w:type="dxa"/>
            <w:gridSpan w:val="2"/>
            <w:shd w:val="clear" w:color="auto" w:fill="auto"/>
          </w:tcPr>
          <w:p w14:paraId="4A188542" w14:textId="77777777" w:rsidR="00100D3A" w:rsidRPr="002211EF" w:rsidRDefault="00ED26E9" w:rsidP="00100D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18AFCB20" wp14:editId="2B1043B9">
                  <wp:simplePos x="0" y="0"/>
                  <wp:positionH relativeFrom="column">
                    <wp:posOffset>777240</wp:posOffset>
                  </wp:positionH>
                  <wp:positionV relativeFrom="paragraph">
                    <wp:posOffset>67669</wp:posOffset>
                  </wp:positionV>
                  <wp:extent cx="334645" cy="306731"/>
                  <wp:effectExtent l="0" t="0" r="8255" b="0"/>
                  <wp:wrapNone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5" cy="306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6672" behindDoc="0" locked="0" layoutInCell="1" allowOverlap="1" wp14:anchorId="2A02D36B" wp14:editId="49758716">
                  <wp:simplePos x="0" y="0"/>
                  <wp:positionH relativeFrom="column">
                    <wp:posOffset>-31057</wp:posOffset>
                  </wp:positionH>
                  <wp:positionV relativeFrom="paragraph">
                    <wp:posOffset>14160</wp:posOffset>
                  </wp:positionV>
                  <wp:extent cx="809625" cy="400050"/>
                  <wp:effectExtent l="0" t="0" r="9525" b="0"/>
                  <wp:wrapNone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25" w:type="dxa"/>
            <w:shd w:val="clear" w:color="auto" w:fill="auto"/>
          </w:tcPr>
          <w:p w14:paraId="3E78533F" w14:textId="77777777" w:rsidR="00100D3A" w:rsidRPr="002211EF" w:rsidRDefault="00ED26E9" w:rsidP="00100D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1792" behindDoc="0" locked="0" layoutInCell="1" allowOverlap="1" wp14:anchorId="3CCC4151" wp14:editId="02F2909A">
                  <wp:simplePos x="0" y="0"/>
                  <wp:positionH relativeFrom="column">
                    <wp:posOffset>831022</wp:posOffset>
                  </wp:positionH>
                  <wp:positionV relativeFrom="paragraph">
                    <wp:posOffset>77856</wp:posOffset>
                  </wp:positionV>
                  <wp:extent cx="304800" cy="283210"/>
                  <wp:effectExtent l="0" t="0" r="0" b="2540"/>
                  <wp:wrapNone/>
                  <wp:docPr id="23" name="Pictu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67"/>
                          <a:stretch/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2EA2250F" wp14:editId="1D748460">
                  <wp:simplePos x="0" y="0"/>
                  <wp:positionH relativeFrom="column">
                    <wp:posOffset>-26228</wp:posOffset>
                  </wp:positionH>
                  <wp:positionV relativeFrom="paragraph">
                    <wp:posOffset>7951</wp:posOffset>
                  </wp:positionV>
                  <wp:extent cx="858741" cy="396649"/>
                  <wp:effectExtent l="0" t="0" r="0" b="3810"/>
                  <wp:wrapNone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23" r="5738"/>
                          <a:stretch/>
                        </pic:blipFill>
                        <pic:spPr bwMode="auto">
                          <a:xfrm>
                            <a:off x="0" y="0"/>
                            <a:ext cx="863676" cy="398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0D3A" w:rsidRPr="002211EF" w14:paraId="768E0FD5" w14:textId="77777777" w:rsidTr="5C53C723">
        <w:trPr>
          <w:trHeight w:val="1028"/>
        </w:trPr>
        <w:tc>
          <w:tcPr>
            <w:tcW w:w="1912" w:type="dxa"/>
            <w:shd w:val="clear" w:color="auto" w:fill="FA573C"/>
          </w:tcPr>
          <w:p w14:paraId="2A5F4644" w14:textId="77777777" w:rsidR="00100D3A" w:rsidRPr="002211EF" w:rsidRDefault="00100D3A" w:rsidP="00100D3A">
            <w:pPr>
              <w:jc w:val="center"/>
              <w:rPr>
                <w:b/>
                <w:sz w:val="16"/>
                <w:szCs w:val="18"/>
              </w:rPr>
            </w:pPr>
            <w:r w:rsidRPr="002211EF">
              <w:rPr>
                <w:b/>
                <w:sz w:val="16"/>
                <w:szCs w:val="18"/>
              </w:rPr>
              <w:t>2a: Give/explain the meaning of words in context</w:t>
            </w:r>
          </w:p>
          <w:p w14:paraId="672A6659" w14:textId="77777777" w:rsidR="00100D3A" w:rsidRPr="002211EF" w:rsidRDefault="00100D3A" w:rsidP="00100D3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912" w:type="dxa"/>
            <w:gridSpan w:val="3"/>
            <w:shd w:val="clear" w:color="auto" w:fill="F69F40"/>
          </w:tcPr>
          <w:p w14:paraId="2A7EF7D1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2b: Retrieve and record information/identify key details from fiction and non-fiction.</w:t>
            </w:r>
          </w:p>
        </w:tc>
        <w:tc>
          <w:tcPr>
            <w:tcW w:w="2267" w:type="dxa"/>
            <w:shd w:val="clear" w:color="auto" w:fill="F9F96B"/>
          </w:tcPr>
          <w:p w14:paraId="45FC8E53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2c: Summarise main ideas from more than one paragraph</w:t>
            </w:r>
          </w:p>
        </w:tc>
        <w:tc>
          <w:tcPr>
            <w:tcW w:w="1701" w:type="dxa"/>
            <w:gridSpan w:val="2"/>
            <w:shd w:val="clear" w:color="auto" w:fill="29DF73"/>
          </w:tcPr>
          <w:p w14:paraId="2636A22A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2d: Make inferences from the text/explain and justify inferences with evidence from the text</w:t>
            </w:r>
          </w:p>
        </w:tc>
        <w:tc>
          <w:tcPr>
            <w:tcW w:w="1779" w:type="dxa"/>
            <w:gridSpan w:val="2"/>
            <w:shd w:val="clear" w:color="auto" w:fill="3CCC9C"/>
          </w:tcPr>
          <w:p w14:paraId="2C78A97B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2e: Predict what might happen from details stated and implied</w:t>
            </w:r>
          </w:p>
        </w:tc>
        <w:tc>
          <w:tcPr>
            <w:tcW w:w="1942" w:type="dxa"/>
            <w:gridSpan w:val="2"/>
            <w:shd w:val="clear" w:color="auto" w:fill="87F2FD"/>
          </w:tcPr>
          <w:p w14:paraId="3E408FD6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2f: Identify/explain how information/narrative content is related and contributes to meaning as a whole.</w:t>
            </w:r>
          </w:p>
        </w:tc>
        <w:tc>
          <w:tcPr>
            <w:tcW w:w="1920" w:type="dxa"/>
            <w:gridSpan w:val="2"/>
            <w:shd w:val="clear" w:color="auto" w:fill="CC99FF"/>
          </w:tcPr>
          <w:p w14:paraId="6CF97DF6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2g: Identify/explain how meaning is enhanced through choice of words and phrases.</w:t>
            </w:r>
          </w:p>
        </w:tc>
        <w:tc>
          <w:tcPr>
            <w:tcW w:w="1925" w:type="dxa"/>
            <w:shd w:val="clear" w:color="auto" w:fill="F462AE"/>
          </w:tcPr>
          <w:p w14:paraId="09F74264" w14:textId="77777777" w:rsidR="00100D3A" w:rsidRPr="002211EF" w:rsidRDefault="00100D3A" w:rsidP="00100D3A">
            <w:pPr>
              <w:jc w:val="center"/>
              <w:rPr>
                <w:b/>
                <w:sz w:val="16"/>
                <w:szCs w:val="16"/>
              </w:rPr>
            </w:pPr>
            <w:r w:rsidRPr="002211EF">
              <w:rPr>
                <w:b/>
                <w:sz w:val="16"/>
                <w:szCs w:val="16"/>
              </w:rPr>
              <w:t>2h: Make comparisons within the text</w:t>
            </w:r>
          </w:p>
        </w:tc>
      </w:tr>
      <w:tr w:rsidR="00952439" w:rsidRPr="002211EF" w14:paraId="59FF1100" w14:textId="77777777" w:rsidTr="5C53C723">
        <w:trPr>
          <w:trHeight w:val="1319"/>
        </w:trPr>
        <w:tc>
          <w:tcPr>
            <w:tcW w:w="1912" w:type="dxa"/>
            <w:shd w:val="clear" w:color="auto" w:fill="FA573C"/>
          </w:tcPr>
          <w:p w14:paraId="162FFC83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Explain two things that the words ___, ____ suggest.</w:t>
            </w:r>
          </w:p>
          <w:p w14:paraId="7D975F1C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Find and copy a word/two words/a phrase/a sentence that shows _________</w:t>
            </w:r>
          </w:p>
          <w:p w14:paraId="60146BCF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In this sentence __________ is closest in meaning to ________?</w:t>
            </w:r>
          </w:p>
          <w:p w14:paraId="2C4FA9E2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The author uses _________. _________ has two different definitions, use each definition to write a sentence.</w:t>
            </w:r>
          </w:p>
          <w:p w14:paraId="1AAB1217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The author uses _________. Why do you think they chose this word?</w:t>
            </w:r>
          </w:p>
          <w:p w14:paraId="51A76EA6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The author uses _________. Which of these words could be used to give a similar meaning in the sentence?</w:t>
            </w:r>
          </w:p>
          <w:p w14:paraId="0369E1CA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Which word best describe _________?</w:t>
            </w:r>
          </w:p>
          <w:p w14:paraId="3CBB746A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Find and copy one word that suggests that ___________</w:t>
            </w:r>
          </w:p>
          <w:p w14:paraId="009836F5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What does this word/phrase/sentence tell you about ____________?</w:t>
            </w:r>
          </w:p>
          <w:p w14:paraId="0ED7CBBB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Highlight a key phrase or line. By writing a line in this way what effect has the author created?</w:t>
            </w:r>
          </w:p>
          <w:p w14:paraId="6D3A7BA9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Why does the author use ________ repeatedly?</w:t>
            </w:r>
          </w:p>
          <w:p w14:paraId="5CEDCD81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lastRenderedPageBreak/>
              <w:t> The writer uses words like _______ to describe ________. What does this tell you ________?</w:t>
            </w:r>
          </w:p>
          <w:p w14:paraId="21DB0024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What other words/phrases could the author have used?</w:t>
            </w:r>
          </w:p>
          <w:p w14:paraId="2542D632" w14:textId="77777777" w:rsidR="00952439" w:rsidRPr="00952439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The writer uses _________to describe ________ How does this make you feel?</w:t>
            </w:r>
          </w:p>
          <w:p w14:paraId="4C8F415F" w14:textId="77777777" w:rsidR="00952439" w:rsidRPr="002211EF" w:rsidRDefault="00952439" w:rsidP="00952439">
            <w:pPr>
              <w:rPr>
                <w:b/>
                <w:sz w:val="16"/>
                <w:szCs w:val="18"/>
              </w:rPr>
            </w:pPr>
            <w:r w:rsidRPr="00952439">
              <w:rPr>
                <w:b/>
                <w:sz w:val="16"/>
                <w:szCs w:val="18"/>
              </w:rPr>
              <w:t> Can you find an example of a word that means ______?</w:t>
            </w:r>
          </w:p>
        </w:tc>
        <w:tc>
          <w:tcPr>
            <w:tcW w:w="1912" w:type="dxa"/>
            <w:gridSpan w:val="3"/>
            <w:shd w:val="clear" w:color="auto" w:fill="F69F40"/>
          </w:tcPr>
          <w:p w14:paraId="56406ED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lastRenderedPageBreak/>
              <w:t> Identify how ______</w:t>
            </w:r>
          </w:p>
          <w:p w14:paraId="06C4814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Give two reasons why _______</w:t>
            </w:r>
          </w:p>
          <w:p w14:paraId="2507F70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True/False</w:t>
            </w:r>
          </w:p>
          <w:p w14:paraId="0929D4C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Fact/Opinion</w:t>
            </w:r>
          </w:p>
          <w:p w14:paraId="287A44AE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Circle the option to complete the sentence.</w:t>
            </w:r>
          </w:p>
          <w:p w14:paraId="62E4E2DB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When did ________ take place?</w:t>
            </w:r>
          </w:p>
          <w:p w14:paraId="3AE5716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From whose point of view is the story told?</w:t>
            </w:r>
          </w:p>
          <w:p w14:paraId="77EF7DA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part of the story best describes _______? Explain why.</w:t>
            </w:r>
          </w:p>
          <w:p w14:paraId="455C7EB9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words and /or phrases __________?</w:t>
            </w:r>
          </w:p>
          <w:p w14:paraId="2206AD32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evidence do you have to justify your opinion?</w:t>
            </w:r>
          </w:p>
          <w:p w14:paraId="6138D77A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Find the paragraph where _________</w:t>
            </w:r>
          </w:p>
        </w:tc>
        <w:tc>
          <w:tcPr>
            <w:tcW w:w="2267" w:type="dxa"/>
            <w:shd w:val="clear" w:color="auto" w:fill="F9F96B"/>
          </w:tcPr>
          <w:p w14:paraId="133AA5DC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is the main message of the text?</w:t>
            </w:r>
          </w:p>
          <w:p w14:paraId="284E3567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Number the sentences below to show the order they happened</w:t>
            </w:r>
          </w:p>
          <w:p w14:paraId="412F0719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of these events happened first?</w:t>
            </w:r>
          </w:p>
          <w:p w14:paraId="21D12F8F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of these events happened last?</w:t>
            </w:r>
          </w:p>
          <w:p w14:paraId="57DC70A0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happened after?</w:t>
            </w:r>
          </w:p>
          <w:p w14:paraId="66E3D3EC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happened before?</w:t>
            </w:r>
          </w:p>
          <w:p w14:paraId="48C5AC7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What’s the main point in this paragraph?</w:t>
            </w:r>
          </w:p>
          <w:p w14:paraId="72F1A86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Can you sum up what happens in ______?</w:t>
            </w:r>
          </w:p>
          <w:p w14:paraId="1901C4E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Sort the information in these paragraphs.</w:t>
            </w:r>
          </w:p>
          <w:p w14:paraId="41F8D2B5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is the most important point in these paragraphs? How do you know?</w:t>
            </w:r>
          </w:p>
          <w:p w14:paraId="0D7117CE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part of the story do you think is the most important? Explain why you think this.</w:t>
            </w:r>
          </w:p>
        </w:tc>
        <w:tc>
          <w:tcPr>
            <w:tcW w:w="1701" w:type="dxa"/>
            <w:gridSpan w:val="2"/>
            <w:shd w:val="clear" w:color="auto" w:fill="29DF73"/>
          </w:tcPr>
          <w:p w14:paraId="1B21500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Explain how ______?</w:t>
            </w:r>
          </w:p>
          <w:p w14:paraId="1BE25BC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Explain why ______?</w:t>
            </w:r>
          </w:p>
          <w:p w14:paraId="2FF5CA7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did _______?</w:t>
            </w:r>
          </w:p>
          <w:p w14:paraId="1FC05B34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is ________?</w:t>
            </w:r>
          </w:p>
          <w:p w14:paraId="13C402E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does ______?</w:t>
            </w:r>
          </w:p>
          <w:p w14:paraId="2A2D499E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do you think _______? Explain using the text.</w:t>
            </w:r>
          </w:p>
          <w:p w14:paraId="55138F5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do you know _______? Explain using the text.</w:t>
            </w:r>
          </w:p>
          <w:p w14:paraId="0CCF1D6D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When do you think________? Explain using the text.</w:t>
            </w:r>
          </w:p>
          <w:p w14:paraId="2C63F9D2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can you tell that ______? Explain using the text.</w:t>
            </w:r>
          </w:p>
          <w:p w14:paraId="3F542E98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True/False</w:t>
            </w:r>
          </w:p>
          <w:p w14:paraId="32A76914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makes you think that?</w:t>
            </w:r>
          </w:p>
          <w:p w14:paraId="0A30490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words give you the impression that _____?</w:t>
            </w:r>
          </w:p>
          <w:p w14:paraId="4601E7E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do you feel about ________? Why?</w:t>
            </w:r>
          </w:p>
          <w:p w14:paraId="0603B73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Can you explain why_______?</w:t>
            </w:r>
          </w:p>
          <w:p w14:paraId="266701BA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Which word tells you that _____?</w:t>
            </w:r>
          </w:p>
        </w:tc>
        <w:tc>
          <w:tcPr>
            <w:tcW w:w="1779" w:type="dxa"/>
            <w:gridSpan w:val="2"/>
            <w:shd w:val="clear" w:color="auto" w:fill="3CCC9C"/>
          </w:tcPr>
          <w:p w14:paraId="2450D685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do you think will happen next?</w:t>
            </w:r>
          </w:p>
          <w:p w14:paraId="6C6DE1A5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do you think would happen if _______?</w:t>
            </w:r>
          </w:p>
          <w:p w14:paraId="69B1EF8B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Based on what you have read, what does the last paragraph suggest might happen next?</w:t>
            </w:r>
          </w:p>
          <w:p w14:paraId="259818C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Can you think of another story, which has a similar theme, e.g. good vs evil? Do you think this story will end in a similar way? Why?</w:t>
            </w:r>
          </w:p>
          <w:p w14:paraId="77DFB48E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did the author choose this setting? Will that influence how the story develops?</w:t>
            </w:r>
          </w:p>
          <w:p w14:paraId="595201E7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is __________ like someone you know? Do you think they will react in the same way?</w:t>
            </w:r>
          </w:p>
          <w:p w14:paraId="3074CDAB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might happen next? Why?</w:t>
            </w:r>
          </w:p>
          <w:p w14:paraId="396926B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Choose one character from the book and predict how you think they will behave/react?</w:t>
            </w:r>
          </w:p>
          <w:p w14:paraId="3940CD1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Can you predict several possible outcomes and explain your answer?</w:t>
            </w:r>
          </w:p>
          <w:p w14:paraId="503EFB5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if…?</w:t>
            </w:r>
          </w:p>
          <w:p w14:paraId="1FFF0679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If there was a sequel, what might happen? Why do you think this?</w:t>
            </w:r>
          </w:p>
        </w:tc>
        <w:tc>
          <w:tcPr>
            <w:tcW w:w="1942" w:type="dxa"/>
            <w:gridSpan w:val="2"/>
            <w:shd w:val="clear" w:color="auto" w:fill="87F2FD"/>
          </w:tcPr>
          <w:p w14:paraId="1DE54570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At what point did the characters mood change? Justify your answer using the text.</w:t>
            </w:r>
          </w:p>
          <w:p w14:paraId="053F603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caused the characters to change their actions?</w:t>
            </w:r>
          </w:p>
          <w:p w14:paraId="5C934446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caused a change in events?</w:t>
            </w:r>
          </w:p>
          <w:p w14:paraId="70A7F715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Explain why _______</w:t>
            </w:r>
          </w:p>
          <w:p w14:paraId="61474D5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is similar/different _______ and ________?</w:t>
            </w:r>
          </w:p>
          <w:p w14:paraId="712270F2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is _______ important in the story?</w:t>
            </w:r>
          </w:p>
          <w:p w14:paraId="73EC9CE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Does this story have a moral or a message? Explain how you know using the text.</w:t>
            </w:r>
          </w:p>
          <w:p w14:paraId="0457ABA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do you think the author chose to use ________ to present the information?</w:t>
            </w:r>
          </w:p>
          <w:p w14:paraId="0AE212FC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does the _______ encourage you to read on/find information?</w:t>
            </w:r>
          </w:p>
          <w:p w14:paraId="3590D375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Where does it tell you that _______?</w:t>
            </w:r>
          </w:p>
          <w:p w14:paraId="6AFD37A7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has the writer written/organised the text in this way?</w:t>
            </w:r>
          </w:p>
          <w:p w14:paraId="06E36CC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In what ways do the illustrations support the instructions?</w:t>
            </w:r>
          </w:p>
          <w:p w14:paraId="2C13D42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Who do you think this information is for?</w:t>
            </w:r>
          </w:p>
          <w:p w14:paraId="4241E94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atmosphere is the author trying to create? What words/phrases help to create that feeling?</w:t>
            </w:r>
          </w:p>
          <w:p w14:paraId="215990C0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 xml:space="preserve"> Why did the author write this story? Find a </w:t>
            </w:r>
            <w:r w:rsidRPr="00952439">
              <w:rPr>
                <w:b/>
                <w:sz w:val="16"/>
                <w:szCs w:val="16"/>
              </w:rPr>
              <w:lastRenderedPageBreak/>
              <w:t>group of words to show that … has changed.</w:t>
            </w:r>
          </w:p>
          <w:p w14:paraId="5E76E9B6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has the author done to make you want to read on? Explain your answer using the text.</w:t>
            </w:r>
          </w:p>
        </w:tc>
        <w:tc>
          <w:tcPr>
            <w:tcW w:w="1920" w:type="dxa"/>
            <w:gridSpan w:val="2"/>
            <w:shd w:val="clear" w:color="auto" w:fill="CC99FF"/>
          </w:tcPr>
          <w:p w14:paraId="35C34907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lastRenderedPageBreak/>
              <w:t> What does ________ tell you about ______________?</w:t>
            </w:r>
          </w:p>
          <w:p w14:paraId="6E9A3014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words help the reader to _______?</w:t>
            </w:r>
          </w:p>
          <w:p w14:paraId="477FBD89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impact does the phrase __________ have on the reader?</w:t>
            </w:r>
          </w:p>
          <w:p w14:paraId="58BD8E4A" w14:textId="7F5FCD22" w:rsidR="00952439" w:rsidRPr="00952439" w:rsidRDefault="27B9E772" w:rsidP="27B9E772">
            <w:pPr>
              <w:rPr>
                <w:b/>
                <w:bCs/>
                <w:sz w:val="16"/>
                <w:szCs w:val="16"/>
              </w:rPr>
            </w:pPr>
            <w:r w:rsidRPr="27B9E772">
              <w:rPr>
                <w:b/>
                <w:bCs/>
                <w:sz w:val="16"/>
                <w:szCs w:val="16"/>
              </w:rPr>
              <w:t></w:t>
            </w:r>
            <w:r w:rsidRPr="27B9E772">
              <w:rPr>
                <w:b/>
                <w:bCs/>
                <w:sz w:val="16"/>
                <w:szCs w:val="16"/>
              </w:rPr>
              <w:t> Highlight a key phrase or line. By writing a line in this way what effect has the author created?</w:t>
            </w:r>
          </w:p>
          <w:p w14:paraId="76CFDC15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The writer uses words like ________to describe _______. What does this tell you about ________?</w:t>
            </w:r>
          </w:p>
          <w:p w14:paraId="470903B0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other words/phrases could the author have used?</w:t>
            </w:r>
          </w:p>
          <w:p w14:paraId="31B6DAC4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technique has the writer used?</w:t>
            </w:r>
          </w:p>
          <w:p w14:paraId="11B54EBB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are these words effective?</w:t>
            </w:r>
          </w:p>
          <w:p w14:paraId="0383DD3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do you think the writer meant by ‘________’?</w:t>
            </w:r>
          </w:p>
          <w:p w14:paraId="773604F3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When the author uses this sort of sentence, what is the impact?</w:t>
            </w:r>
          </w:p>
          <w:p w14:paraId="03B92688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did the author ______?</w:t>
            </w:r>
          </w:p>
          <w:p w14:paraId="539DC68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Why has the author used this word/phrase/sentence?</w:t>
            </w:r>
          </w:p>
          <w:p w14:paraId="2C73BC5B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does the author create this mood/atmosphere?</w:t>
            </w:r>
          </w:p>
          <w:p w14:paraId="68B5F467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is the effect of ________?</w:t>
            </w:r>
          </w:p>
        </w:tc>
        <w:tc>
          <w:tcPr>
            <w:tcW w:w="1925" w:type="dxa"/>
            <w:shd w:val="clear" w:color="auto" w:fill="F462AE"/>
          </w:tcPr>
          <w:p w14:paraId="196D7FBD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does the characters mood change throughout the text?</w:t>
            </w:r>
          </w:p>
          <w:p w14:paraId="6C6FDA92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What words would you use to describe the main character at the start and end of the text?</w:t>
            </w:r>
          </w:p>
          <w:p w14:paraId="02FF5170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Compare and contrast different characters, reactions, settings, themes within the text.</w:t>
            </w:r>
          </w:p>
          <w:p w14:paraId="00F26708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are the lives of the people different as a result of _______?</w:t>
            </w:r>
          </w:p>
          <w:p w14:paraId="1AC7183C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is it similar to _______?</w:t>
            </w:r>
          </w:p>
          <w:p w14:paraId="1880B18A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How is it different to ________?</w:t>
            </w:r>
          </w:p>
          <w:p w14:paraId="05ABD301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Compare your book to another on the same topic. Which do you prefer and why?</w:t>
            </w:r>
          </w:p>
          <w:p w14:paraId="0CE9ADB4" w14:textId="77777777" w:rsidR="00952439" w:rsidRPr="00952439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Would you like to read more books by this author? Explain your reasons.</w:t>
            </w:r>
          </w:p>
          <w:p w14:paraId="46D32AF4" w14:textId="77777777" w:rsidR="00952439" w:rsidRPr="002211EF" w:rsidRDefault="00952439" w:rsidP="00952439">
            <w:pPr>
              <w:rPr>
                <w:b/>
                <w:sz w:val="16"/>
                <w:szCs w:val="16"/>
              </w:rPr>
            </w:pPr>
            <w:r w:rsidRPr="00952439">
              <w:rPr>
                <w:b/>
                <w:sz w:val="16"/>
                <w:szCs w:val="16"/>
              </w:rPr>
              <w:t> If you have read other texts by this author, can you see any similarities/differences between them?</w:t>
            </w:r>
          </w:p>
        </w:tc>
      </w:tr>
      <w:tr w:rsidR="00100D3A" w:rsidRPr="002211EF" w14:paraId="0A37501D" w14:textId="77777777" w:rsidTr="5C53C723">
        <w:trPr>
          <w:trHeight w:val="244"/>
        </w:trPr>
        <w:tc>
          <w:tcPr>
            <w:tcW w:w="1951" w:type="dxa"/>
            <w:gridSpan w:val="2"/>
            <w:shd w:val="clear" w:color="auto" w:fill="000000" w:themeFill="text1"/>
          </w:tcPr>
          <w:p w14:paraId="5DAB6C7B" w14:textId="77777777" w:rsidR="00100D3A" w:rsidRPr="00E91FEA" w:rsidRDefault="00100D3A" w:rsidP="00100D3A"/>
        </w:tc>
        <w:tc>
          <w:tcPr>
            <w:tcW w:w="1843" w:type="dxa"/>
            <w:shd w:val="clear" w:color="auto" w:fill="000000" w:themeFill="text1"/>
          </w:tcPr>
          <w:p w14:paraId="02EB378F" w14:textId="77777777" w:rsidR="00100D3A" w:rsidRPr="00E91FEA" w:rsidRDefault="00100D3A" w:rsidP="00100D3A"/>
        </w:tc>
        <w:tc>
          <w:tcPr>
            <w:tcW w:w="2410" w:type="dxa"/>
            <w:gridSpan w:val="3"/>
            <w:shd w:val="clear" w:color="auto" w:fill="000000" w:themeFill="text1"/>
          </w:tcPr>
          <w:p w14:paraId="6A05A809" w14:textId="77777777" w:rsidR="00100D3A" w:rsidRPr="00E91FEA" w:rsidRDefault="00100D3A" w:rsidP="00100D3A"/>
        </w:tc>
        <w:tc>
          <w:tcPr>
            <w:tcW w:w="3005" w:type="dxa"/>
            <w:gridSpan w:val="2"/>
            <w:shd w:val="clear" w:color="auto" w:fill="000000" w:themeFill="text1"/>
          </w:tcPr>
          <w:p w14:paraId="5A39BBE3" w14:textId="77777777" w:rsidR="00100D3A" w:rsidRPr="00E91FEA" w:rsidRDefault="00100D3A" w:rsidP="00100D3A"/>
        </w:tc>
        <w:tc>
          <w:tcPr>
            <w:tcW w:w="1759" w:type="dxa"/>
            <w:gridSpan w:val="2"/>
            <w:shd w:val="clear" w:color="auto" w:fill="000000" w:themeFill="text1"/>
          </w:tcPr>
          <w:p w14:paraId="41C8F396" w14:textId="77777777" w:rsidR="00100D3A" w:rsidRPr="00E91FEA" w:rsidRDefault="00100D3A" w:rsidP="00100D3A"/>
        </w:tc>
        <w:tc>
          <w:tcPr>
            <w:tcW w:w="2194" w:type="dxa"/>
            <w:gridSpan w:val="2"/>
            <w:shd w:val="clear" w:color="auto" w:fill="000000" w:themeFill="text1"/>
          </w:tcPr>
          <w:p w14:paraId="72A3D3EC" w14:textId="77777777" w:rsidR="00100D3A" w:rsidRPr="00E91FEA" w:rsidRDefault="00100D3A" w:rsidP="00100D3A"/>
        </w:tc>
        <w:tc>
          <w:tcPr>
            <w:tcW w:w="2196" w:type="dxa"/>
            <w:gridSpan w:val="2"/>
            <w:shd w:val="clear" w:color="auto" w:fill="000000" w:themeFill="text1"/>
          </w:tcPr>
          <w:p w14:paraId="0D0B940D" w14:textId="77777777" w:rsidR="00100D3A" w:rsidRPr="00E91FEA" w:rsidRDefault="00100D3A" w:rsidP="00100D3A"/>
        </w:tc>
      </w:tr>
      <w:tr w:rsidR="00100D3A" w:rsidRPr="002211EF" w14:paraId="014D9FF8" w14:textId="77777777" w:rsidTr="5C53C723">
        <w:trPr>
          <w:trHeight w:val="352"/>
        </w:trPr>
        <w:tc>
          <w:tcPr>
            <w:tcW w:w="1951" w:type="dxa"/>
            <w:gridSpan w:val="2"/>
            <w:shd w:val="clear" w:color="auto" w:fill="FFFFFF" w:themeFill="background1"/>
          </w:tcPr>
          <w:p w14:paraId="0D6F8882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Multiple choice</w:t>
            </w:r>
          </w:p>
        </w:tc>
        <w:tc>
          <w:tcPr>
            <w:tcW w:w="1843" w:type="dxa"/>
            <w:shd w:val="clear" w:color="auto" w:fill="FFFFFF" w:themeFill="background1"/>
          </w:tcPr>
          <w:p w14:paraId="6A11AD07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Ranking / ordering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0D4A9421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Matching</w:t>
            </w:r>
          </w:p>
        </w:tc>
        <w:tc>
          <w:tcPr>
            <w:tcW w:w="3005" w:type="dxa"/>
            <w:gridSpan w:val="2"/>
            <w:shd w:val="clear" w:color="auto" w:fill="FFFFFF" w:themeFill="background1"/>
          </w:tcPr>
          <w:p w14:paraId="04A758ED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Labelling</w:t>
            </w:r>
          </w:p>
        </w:tc>
        <w:tc>
          <w:tcPr>
            <w:tcW w:w="1759" w:type="dxa"/>
            <w:gridSpan w:val="2"/>
            <w:shd w:val="clear" w:color="auto" w:fill="FFFFFF" w:themeFill="background1"/>
          </w:tcPr>
          <w:p w14:paraId="7FC55F0E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Find and copy</w:t>
            </w:r>
          </w:p>
        </w:tc>
        <w:tc>
          <w:tcPr>
            <w:tcW w:w="2194" w:type="dxa"/>
            <w:gridSpan w:val="2"/>
            <w:shd w:val="clear" w:color="auto" w:fill="FFFFFF" w:themeFill="background1"/>
          </w:tcPr>
          <w:p w14:paraId="484C2938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Short response</w:t>
            </w:r>
          </w:p>
        </w:tc>
        <w:tc>
          <w:tcPr>
            <w:tcW w:w="2196" w:type="dxa"/>
            <w:gridSpan w:val="2"/>
            <w:shd w:val="clear" w:color="auto" w:fill="FFFFFF" w:themeFill="background1"/>
          </w:tcPr>
          <w:p w14:paraId="6DB288D3" w14:textId="77777777" w:rsidR="00100D3A" w:rsidRPr="00D07E9E" w:rsidRDefault="00100D3A" w:rsidP="00100D3A">
            <w:pPr>
              <w:jc w:val="center"/>
              <w:rPr>
                <w:sz w:val="20"/>
              </w:rPr>
            </w:pPr>
            <w:r w:rsidRPr="00D07E9E">
              <w:rPr>
                <w:sz w:val="20"/>
              </w:rPr>
              <w:t>Open-ended response</w:t>
            </w:r>
          </w:p>
        </w:tc>
      </w:tr>
    </w:tbl>
    <w:p w14:paraId="0E27B00A" w14:textId="77777777" w:rsidR="002211EF" w:rsidRDefault="002211EF"/>
    <w:sectPr w:rsidR="002211EF" w:rsidSect="00D07E9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1E4C" w14:textId="77777777" w:rsidR="00211265" w:rsidRDefault="00211265" w:rsidP="00D958A9">
      <w:pPr>
        <w:spacing w:after="0" w:line="240" w:lineRule="auto"/>
      </w:pPr>
      <w:r>
        <w:separator/>
      </w:r>
    </w:p>
  </w:endnote>
  <w:endnote w:type="continuationSeparator" w:id="0">
    <w:p w14:paraId="44EAFD9C" w14:textId="77777777" w:rsidR="00211265" w:rsidRDefault="00211265" w:rsidP="00D95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4D5A5" w14:textId="77777777" w:rsidR="00211265" w:rsidRDefault="00211265" w:rsidP="00D958A9">
      <w:pPr>
        <w:spacing w:after="0" w:line="240" w:lineRule="auto"/>
      </w:pPr>
      <w:r>
        <w:separator/>
      </w:r>
    </w:p>
  </w:footnote>
  <w:footnote w:type="continuationSeparator" w:id="0">
    <w:p w14:paraId="3DEEC669" w14:textId="77777777" w:rsidR="00211265" w:rsidRDefault="00211265" w:rsidP="00D95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5394E"/>
    <w:multiLevelType w:val="hybridMultilevel"/>
    <w:tmpl w:val="0CE2A25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DB52EB"/>
    <w:multiLevelType w:val="hybridMultilevel"/>
    <w:tmpl w:val="D666C4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636E"/>
    <w:multiLevelType w:val="hybridMultilevel"/>
    <w:tmpl w:val="3258BA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33105D"/>
    <w:multiLevelType w:val="hybridMultilevel"/>
    <w:tmpl w:val="0B10AF2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DE0D36"/>
    <w:multiLevelType w:val="hybridMultilevel"/>
    <w:tmpl w:val="EA1CC0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546AEC"/>
    <w:multiLevelType w:val="hybridMultilevel"/>
    <w:tmpl w:val="7578E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F20E4"/>
    <w:multiLevelType w:val="hybridMultilevel"/>
    <w:tmpl w:val="26BA3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0F6057"/>
    <w:multiLevelType w:val="hybridMultilevel"/>
    <w:tmpl w:val="8A848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51847"/>
    <w:multiLevelType w:val="hybridMultilevel"/>
    <w:tmpl w:val="A00A3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367E5"/>
    <w:multiLevelType w:val="hybridMultilevel"/>
    <w:tmpl w:val="08B8DAC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1029F0"/>
    <w:multiLevelType w:val="hybridMultilevel"/>
    <w:tmpl w:val="0CE2A25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625FF6"/>
    <w:multiLevelType w:val="hybridMultilevel"/>
    <w:tmpl w:val="9BFCB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068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266BE"/>
    <w:multiLevelType w:val="hybridMultilevel"/>
    <w:tmpl w:val="3258BA3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10"/>
  </w:num>
  <w:num w:numId="9">
    <w:abstractNumId w:val="7"/>
  </w:num>
  <w:num w:numId="10">
    <w:abstractNumId w:val="2"/>
  </w:num>
  <w:num w:numId="11">
    <w:abstractNumId w:val="1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1EF"/>
    <w:rsid w:val="000743B7"/>
    <w:rsid w:val="00084429"/>
    <w:rsid w:val="00100D3A"/>
    <w:rsid w:val="00161034"/>
    <w:rsid w:val="00185741"/>
    <w:rsid w:val="001D7A42"/>
    <w:rsid w:val="00211265"/>
    <w:rsid w:val="002211EF"/>
    <w:rsid w:val="00242735"/>
    <w:rsid w:val="002C40D2"/>
    <w:rsid w:val="002D09DB"/>
    <w:rsid w:val="00322570"/>
    <w:rsid w:val="00361258"/>
    <w:rsid w:val="0039044B"/>
    <w:rsid w:val="003F16B1"/>
    <w:rsid w:val="005B2C8D"/>
    <w:rsid w:val="00696211"/>
    <w:rsid w:val="006D67F4"/>
    <w:rsid w:val="00741573"/>
    <w:rsid w:val="007748A6"/>
    <w:rsid w:val="008D5C46"/>
    <w:rsid w:val="0092476E"/>
    <w:rsid w:val="00952439"/>
    <w:rsid w:val="00A75BCA"/>
    <w:rsid w:val="00BF6637"/>
    <w:rsid w:val="00C32BD8"/>
    <w:rsid w:val="00C40013"/>
    <w:rsid w:val="00C81BDA"/>
    <w:rsid w:val="00C84FBF"/>
    <w:rsid w:val="00CC1D96"/>
    <w:rsid w:val="00CC6D85"/>
    <w:rsid w:val="00CD7F06"/>
    <w:rsid w:val="00CF4D32"/>
    <w:rsid w:val="00D07E9E"/>
    <w:rsid w:val="00D958A9"/>
    <w:rsid w:val="00EB0624"/>
    <w:rsid w:val="00ED26E9"/>
    <w:rsid w:val="00EE0419"/>
    <w:rsid w:val="251DC7CC"/>
    <w:rsid w:val="27B9E772"/>
    <w:rsid w:val="5C53C723"/>
    <w:rsid w:val="65D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2A900F"/>
  <w15:docId w15:val="{BA7783A2-5D4B-4DCD-B259-501DFDE9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1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11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5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8A9"/>
  </w:style>
  <w:style w:type="paragraph" w:styleId="Footer">
    <w:name w:val="footer"/>
    <w:basedOn w:val="Normal"/>
    <w:link w:val="FooterChar"/>
    <w:uiPriority w:val="99"/>
    <w:unhideWhenUsed/>
    <w:rsid w:val="00D95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8A9"/>
  </w:style>
  <w:style w:type="character" w:styleId="Hyperlink">
    <w:name w:val="Hyperlink"/>
    <w:basedOn w:val="DefaultParagraphFont"/>
    <w:uiPriority w:val="99"/>
    <w:semiHidden/>
    <w:unhideWhenUsed/>
    <w:rsid w:val="00BF6637"/>
    <w:rPr>
      <w:strike w:val="0"/>
      <w:dstrike w:val="0"/>
      <w:color w:val="0066C0"/>
      <w:u w:val="none"/>
      <w:effect w:val="none"/>
    </w:rPr>
  </w:style>
  <w:style w:type="character" w:customStyle="1" w:styleId="a-declarative">
    <w:name w:val="a-declarative"/>
    <w:basedOn w:val="DefaultParagraphFont"/>
    <w:rsid w:val="00BF6637"/>
  </w:style>
  <w:style w:type="paragraph" w:styleId="BalloonText">
    <w:name w:val="Balloon Text"/>
    <w:basedOn w:val="Normal"/>
    <w:link w:val="BalloonTextChar"/>
    <w:uiPriority w:val="99"/>
    <w:semiHidden/>
    <w:unhideWhenUsed/>
    <w:rsid w:val="00CC6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F0124491F2742A42AFD9E87A00897" ma:contentTypeVersion="16" ma:contentTypeDescription="Create a new document." ma:contentTypeScope="" ma:versionID="bdb87a23d43c78d13343620360d07e36">
  <xsd:schema xmlns:xsd="http://www.w3.org/2001/XMLSchema" xmlns:xs="http://www.w3.org/2001/XMLSchema" xmlns:p="http://schemas.microsoft.com/office/2006/metadata/properties" xmlns:ns2="c3b06476-a9a3-4995-b6ff-9de813512a1c" xmlns:ns3="2c2a9bb5-2594-4f2d-9f22-1f0d58dff208" targetNamespace="http://schemas.microsoft.com/office/2006/metadata/properties" ma:root="true" ma:fieldsID="eda63ff7e082f399f2bd2a3c0443b898" ns2:_="" ns3:_="">
    <xsd:import namespace="c3b06476-a9a3-4995-b6ff-9de813512a1c"/>
    <xsd:import namespace="2c2a9bb5-2594-4f2d-9f22-1f0d58dff2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06476-a9a3-4995-b6ff-9de813512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80f218-e776-4062-9162-9d4cc2bdd9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a9bb5-2594-4f2d-9f22-1f0d58dff20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cb4194d-8d59-4d32-8c81-09bb330ce34b}" ma:internalName="TaxCatchAll" ma:showField="CatchAllData" ma:web="2c2a9bb5-2594-4f2d-9f22-1f0d58dff2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c2a9bb5-2594-4f2d-9f22-1f0d58dff208">
      <UserInfo>
        <DisplayName>Sandeep Chera</DisplayName>
        <AccountId>77</AccountId>
        <AccountType/>
      </UserInfo>
    </SharedWithUsers>
    <TaxCatchAll xmlns="2c2a9bb5-2594-4f2d-9f22-1f0d58dff208" xsi:nil="true"/>
    <lcf76f155ced4ddcb4097134ff3c332f xmlns="c3b06476-a9a3-4995-b6ff-9de813512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BED592-95C2-4787-8443-FC7C25CC7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06476-a9a3-4995-b6ff-9de813512a1c"/>
    <ds:schemaRef ds:uri="2c2a9bb5-2594-4f2d-9f22-1f0d58df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7DA50-A8FC-42F6-8B52-1D5566DE41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1427FD-78DD-4192-876D-A9ECD64381F5}">
  <ds:schemaRefs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3b06476-a9a3-4995-b6ff-9de813512a1c"/>
    <ds:schemaRef ds:uri="2c2a9bb5-2594-4f2d-9f22-1f0d58dff208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Education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Lodge</dc:creator>
  <cp:lastModifiedBy>Kavandeep Sokhi</cp:lastModifiedBy>
  <cp:revision>2</cp:revision>
  <cp:lastPrinted>2018-02-16T08:42:00Z</cp:lastPrinted>
  <dcterms:created xsi:type="dcterms:W3CDTF">2024-09-25T19:41:00Z</dcterms:created>
  <dcterms:modified xsi:type="dcterms:W3CDTF">2024-09-25T19:41:00Z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0x010100CD8F0124491F2742A42AFD9E87A00897</vt:lpwstr>
  </property>
</Properties>
</file>